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BBD" w:rsidRDefault="00425BBD" w:rsidP="00425BBD">
      <w:r>
        <w:t>1.</w:t>
      </w:r>
    </w:p>
    <w:p w:rsidR="00425BBD" w:rsidRDefault="00425BBD" w:rsidP="00425BBD">
      <w:r w:rsidRPr="00425BBD">
        <w:t xml:space="preserve">Jest to język skryptowy stworzony przez firmę Netscape jako </w:t>
      </w:r>
      <w:proofErr w:type="spellStart"/>
      <w:r w:rsidRPr="00425BBD">
        <w:t>LiveScript</w:t>
      </w:r>
      <w:proofErr w:type="spellEnd"/>
      <w:r w:rsidRPr="00425BBD">
        <w:t xml:space="preserve">, którego celem było rozszerzenie możliwości </w:t>
      </w:r>
      <w:proofErr w:type="spellStart"/>
      <w:r w:rsidRPr="00425BBD">
        <w:t>HTMLa</w:t>
      </w:r>
      <w:proofErr w:type="spellEnd"/>
      <w:r w:rsidRPr="00425BBD">
        <w:t xml:space="preserve"> w taki sposób, aby strony stały się bardziej atrakcyjne pod względem sposobu prezentacji danych oraz zostały wzbogacone o możliwość interakcji z użytkownikiem. Na mocy porozumienia z firmą Sun Microsystems w 1995 roku oficjalnie narodził się pod obecną nazwą - </w:t>
      </w:r>
      <w:proofErr w:type="spellStart"/>
      <w:r w:rsidRPr="00425BBD">
        <w:t>JavaScript</w:t>
      </w:r>
      <w:proofErr w:type="spellEnd"/>
      <w:r w:rsidRPr="00425BBD">
        <w:t>.</w:t>
      </w:r>
    </w:p>
    <w:p w:rsidR="00425BBD" w:rsidRDefault="00425BBD" w:rsidP="00425BBD">
      <w:r>
        <w:t>2.</w:t>
      </w:r>
    </w:p>
    <w:p w:rsidR="00425BBD" w:rsidRPr="00425BBD" w:rsidRDefault="00425BBD" w:rsidP="00425BBD">
      <w:r w:rsidRPr="00425BBD">
        <w:t xml:space="preserve">Najpopularniejszym zastosowaniem języka </w:t>
      </w:r>
      <w:proofErr w:type="spellStart"/>
      <w:r w:rsidRPr="00425BBD">
        <w:t>JavaScript</w:t>
      </w:r>
      <w:proofErr w:type="spellEnd"/>
      <w:r w:rsidRPr="00425BBD">
        <w:t xml:space="preserve"> jest tworzenie rozbudowa</w:t>
      </w:r>
      <w:r w:rsidRPr="00425BBD">
        <w:softHyphen/>
        <w:t>nych interaktywnych, multimedialnych aplikacji działających na stronach WWW i zawierających różne ciekawe i przydatne elementy, takich jak przyciski zmieniające wygląd, gdy przesunie się nad nimi myszką, tekst przesuwający się w pasku statusu przeglądarki czy odsyłacze otwierające nowe okna</w:t>
      </w:r>
    </w:p>
    <w:p w:rsidR="00425BBD" w:rsidRPr="00425BBD" w:rsidRDefault="00425BBD" w:rsidP="00425BBD">
      <w:proofErr w:type="spellStart"/>
      <w:r w:rsidRPr="00425BBD">
        <w:t>JavaScript</w:t>
      </w:r>
      <w:proofErr w:type="spellEnd"/>
      <w:r w:rsidRPr="00425BBD">
        <w:t xml:space="preserve"> najlepiej nadaje się do szybkiej modyfikacji już istniejących doku</w:t>
      </w:r>
      <w:r w:rsidRPr="00425BBD">
        <w:softHyphen/>
        <w:t>mentów HTML, do tworzenia niewielkich, prostych programów na stronach WWW. Język ten jest idealny do obsługi powtarzających się zadań związanych z konkretnym zdarzeniem. </w:t>
      </w:r>
    </w:p>
    <w:p w:rsidR="00425BBD" w:rsidRPr="00425BBD" w:rsidRDefault="00425BBD" w:rsidP="00425BBD">
      <w:r w:rsidRPr="00425BBD">
        <w:t xml:space="preserve">Język </w:t>
      </w:r>
      <w:proofErr w:type="spellStart"/>
      <w:r w:rsidRPr="00425BBD">
        <w:t>JavaScript</w:t>
      </w:r>
      <w:proofErr w:type="spellEnd"/>
      <w:r w:rsidRPr="00425BBD">
        <w:t xml:space="preserve"> stanowi obecnie najpopularniejszy język do usprawnia</w:t>
      </w:r>
      <w:r w:rsidRPr="00425BBD">
        <w:softHyphen/>
        <w:t>nia komunikacji z użytkownikiem na stronach WWW i wzbogacania tych stron w no</w:t>
      </w:r>
      <w:r w:rsidRPr="00425BBD">
        <w:softHyphen/>
        <w:t>we, ciekawe elementy.</w:t>
      </w:r>
    </w:p>
    <w:p w:rsidR="00425BBD" w:rsidRDefault="00425BBD" w:rsidP="00425BBD">
      <w:r>
        <w:t>3.</w:t>
      </w:r>
    </w:p>
    <w:p w:rsidR="00425BBD" w:rsidRPr="00425BBD" w:rsidRDefault="00425BBD" w:rsidP="00425BBD">
      <w:r w:rsidRPr="00425BBD">
        <w:t xml:space="preserve">Język jest relatywnie łatwy do opanowania - nic nie stoi na przeszkodzie, aby zacząć używać go już po kilku minutach od rozpoczęcia nauki. Ponieważ jest to najbardziej rozpowszechniony język skryptowy, w Internecie można znaleźć setki stron z kursami oraz gotowymi, przykładowymi skryptami, a także miliony witryn wykorzystujących </w:t>
      </w:r>
      <w:proofErr w:type="spellStart"/>
      <w:r w:rsidRPr="00425BBD">
        <w:t>JavaScript</w:t>
      </w:r>
      <w:proofErr w:type="spellEnd"/>
      <w:r w:rsidRPr="00425BBD">
        <w:t xml:space="preserve">. O jego popularności w dużej mierze zadecydował fakt, iż pozwala on na odciążenie serwerów i ograniczenie zbędnych danych, wysyłanych przez Internet. Można sobie wyobrazić sklepy internetowe, w których nieodzownym elementem są formularze wypełniane przez użytkownika. Dzięki </w:t>
      </w:r>
      <w:proofErr w:type="spellStart"/>
      <w:r w:rsidRPr="00425BBD">
        <w:t>JavaScript</w:t>
      </w:r>
      <w:proofErr w:type="spellEnd"/>
      <w:r w:rsidRPr="00425BBD">
        <w:t xml:space="preserve"> można sprawdzić poprawność wprowadzonych danych na komputerze klienta, pomijając przy ewentualnym błędzie scenariusz, w którym dane są wysyłane, serwer zużywa moc obliczeniową na ich sprawdzenie, wygenerowanie strony z opisem błędu i odesłaniem jej z powrotem na komputer klienta.</w:t>
      </w:r>
    </w:p>
    <w:p w:rsidR="00425BBD" w:rsidRDefault="00425BBD" w:rsidP="00425BBD"/>
    <w:p w:rsidR="00425BBD" w:rsidRDefault="00425BBD" w:rsidP="00425BBD">
      <w:r>
        <w:t>4.</w:t>
      </w:r>
    </w:p>
    <w:p w:rsidR="00425BBD" w:rsidRPr="00425BBD" w:rsidRDefault="00425BBD" w:rsidP="00425BBD">
      <w:r w:rsidRPr="00425BBD">
        <w:t xml:space="preserve">Największą wadą </w:t>
      </w:r>
      <w:proofErr w:type="spellStart"/>
      <w:r w:rsidRPr="00425BBD">
        <w:t>JavaScript</w:t>
      </w:r>
      <w:proofErr w:type="spellEnd"/>
      <w:r w:rsidRPr="00425BBD">
        <w:t xml:space="preserve"> są różnice w interpretacji kodu w różnych przeglądarkach. Zdarza się tak, że różne polecenia w różnych przeglądarkach realizują to samo. Jest to efekt walki pomiędzy producentami przeglądarek, którzy chcieli przeforsować swoje koncepcje i narzucić je użytkownikom.</w:t>
      </w:r>
    </w:p>
    <w:p w:rsidR="00425BBD" w:rsidRPr="00425BBD" w:rsidRDefault="00425BBD" w:rsidP="00425BBD">
      <w:bookmarkStart w:id="0" w:name="_GoBack"/>
      <w:bookmarkEnd w:id="0"/>
    </w:p>
    <w:p w:rsidR="00643FBC" w:rsidRDefault="00643FBC" w:rsidP="00425BBD"/>
    <w:p w:rsidR="00425BBD" w:rsidRPr="00425BBD" w:rsidRDefault="00425BBD" w:rsidP="00425BBD"/>
    <w:sectPr w:rsidR="00425BBD" w:rsidRPr="00425B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140201"/>
    <w:multiLevelType w:val="hybridMultilevel"/>
    <w:tmpl w:val="618E0E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BBD"/>
    <w:rsid w:val="00425BBD"/>
    <w:rsid w:val="00643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25B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25B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6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1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342</Words>
  <Characters>2056</Characters>
  <Application>Microsoft Office Word</Application>
  <DocSecurity>0</DocSecurity>
  <Lines>17</Lines>
  <Paragraphs>4</Paragraphs>
  <ScaleCrop>false</ScaleCrop>
  <Company>Sil-art Rycho444</Company>
  <LinksUpToDate>false</LinksUpToDate>
  <CharactersWithSpaces>2394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Alex</cp:lastModifiedBy>
  <cp:revision>1</cp:revision>
  <dcterms:created xsi:type="dcterms:W3CDTF">2013-11-11T12:52:00Z</dcterms:created>
  <dcterms:modified xsi:type="dcterms:W3CDTF">2013-11-11T12:54:00Z</dcterms:modified>
</cp:coreProperties>
</file>